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1C9D" w14:textId="4BF92E28" w:rsidR="005922D7" w:rsidRDefault="009131F3">
      <w:r w:rsidRPr="00464095">
        <w:drawing>
          <wp:anchor distT="0" distB="0" distL="114300" distR="114300" simplePos="0" relativeHeight="251659264" behindDoc="1" locked="0" layoutInCell="1" allowOverlap="1" wp14:anchorId="3E91572C" wp14:editId="253E863A">
            <wp:simplePos x="0" y="0"/>
            <wp:positionH relativeFrom="column">
              <wp:posOffset>97155</wp:posOffset>
            </wp:positionH>
            <wp:positionV relativeFrom="paragraph">
              <wp:posOffset>5482590</wp:posOffset>
            </wp:positionV>
            <wp:extent cx="4829175" cy="4150827"/>
            <wp:effectExtent l="0" t="0" r="0" b="2540"/>
            <wp:wrapTight wrapText="bothSides">
              <wp:wrapPolygon edited="0">
                <wp:start x="0" y="0"/>
                <wp:lineTo x="0" y="21514"/>
                <wp:lineTo x="21472" y="21514"/>
                <wp:lineTo x="21472" y="0"/>
                <wp:lineTo x="0" y="0"/>
              </wp:wrapPolygon>
            </wp:wrapTight>
            <wp:docPr id="298631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3107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150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095" w:rsidRPr="00464095">
        <w:drawing>
          <wp:anchor distT="0" distB="0" distL="114300" distR="114300" simplePos="0" relativeHeight="251660288" behindDoc="1" locked="0" layoutInCell="1" allowOverlap="1" wp14:anchorId="2EC72D37" wp14:editId="6E4879FE">
            <wp:simplePos x="0" y="0"/>
            <wp:positionH relativeFrom="column">
              <wp:posOffset>1905</wp:posOffset>
            </wp:positionH>
            <wp:positionV relativeFrom="paragraph">
              <wp:posOffset>69215</wp:posOffset>
            </wp:positionV>
            <wp:extent cx="5572125" cy="5447030"/>
            <wp:effectExtent l="0" t="0" r="9525" b="1270"/>
            <wp:wrapTight wrapText="bothSides">
              <wp:wrapPolygon edited="0">
                <wp:start x="0" y="0"/>
                <wp:lineTo x="0" y="21529"/>
                <wp:lineTo x="21563" y="21529"/>
                <wp:lineTo x="21563" y="0"/>
                <wp:lineTo x="0" y="0"/>
              </wp:wrapPolygon>
            </wp:wrapTight>
            <wp:docPr id="2020109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0999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095">
        <w:rPr>
          <w:noProof/>
        </w:rPr>
        <w:drawing>
          <wp:anchor distT="0" distB="0" distL="114300" distR="114300" simplePos="0" relativeHeight="251658240" behindDoc="1" locked="0" layoutInCell="1" allowOverlap="1" wp14:anchorId="2F82D3A4" wp14:editId="05CFA924">
            <wp:simplePos x="0" y="0"/>
            <wp:positionH relativeFrom="column">
              <wp:posOffset>5574665</wp:posOffset>
            </wp:positionH>
            <wp:positionV relativeFrom="paragraph">
              <wp:posOffset>0</wp:posOffset>
            </wp:positionV>
            <wp:extent cx="904875" cy="1089827"/>
            <wp:effectExtent l="0" t="0" r="0" b="0"/>
            <wp:wrapTight wrapText="bothSides">
              <wp:wrapPolygon edited="0">
                <wp:start x="0" y="0"/>
                <wp:lineTo x="0" y="21147"/>
                <wp:lineTo x="20918" y="21147"/>
                <wp:lineTo x="20918" y="0"/>
                <wp:lineTo x="0" y="0"/>
              </wp:wrapPolygon>
            </wp:wrapTight>
            <wp:docPr id="680347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47340" name="Picture 6803473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8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22D7" w:rsidSect="00464095">
      <w:pgSz w:w="11910" w:h="16850"/>
      <w:pgMar w:top="851" w:right="851" w:bottom="820" w:left="851" w:header="0" w:footer="61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95"/>
    <w:rsid w:val="00041685"/>
    <w:rsid w:val="00111D20"/>
    <w:rsid w:val="0028195D"/>
    <w:rsid w:val="003636CD"/>
    <w:rsid w:val="00373D5A"/>
    <w:rsid w:val="003D618B"/>
    <w:rsid w:val="00464095"/>
    <w:rsid w:val="00507E1E"/>
    <w:rsid w:val="00560817"/>
    <w:rsid w:val="005922D7"/>
    <w:rsid w:val="005C6985"/>
    <w:rsid w:val="00664433"/>
    <w:rsid w:val="00746D0A"/>
    <w:rsid w:val="00815252"/>
    <w:rsid w:val="00837789"/>
    <w:rsid w:val="009131F3"/>
    <w:rsid w:val="0096582F"/>
    <w:rsid w:val="00A9522A"/>
    <w:rsid w:val="00B43AC4"/>
    <w:rsid w:val="00B740D3"/>
    <w:rsid w:val="00C5377A"/>
    <w:rsid w:val="00CB2DF2"/>
    <w:rsid w:val="00CC6C59"/>
    <w:rsid w:val="00D03B93"/>
    <w:rsid w:val="00D916BB"/>
    <w:rsid w:val="00E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4699"/>
  <w15:chartTrackingRefBased/>
  <w15:docId w15:val="{4B0CD89F-5345-4684-827C-82F0060D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CB5AB43E1B34C806049483101C48B" ma:contentTypeVersion="27" ma:contentTypeDescription="Create a new document." ma:contentTypeScope="" ma:versionID="4a3ccc8ad2d11e50f207551ecc82e48f">
  <xsd:schema xmlns:xsd="http://www.w3.org/2001/XMLSchema" xmlns:xs="http://www.w3.org/2001/XMLSchema" xmlns:p="http://schemas.microsoft.com/office/2006/metadata/properties" xmlns:ns2="c5efa502-2115-45e6-8dd2-3982cfc23193" xmlns:ns3="11e96430-4f70-484b-86d1-5bc716e92831" xmlns:ns4="c70d694c-c305-4a6d-bf07-e48174f96dc4" targetNamespace="http://schemas.microsoft.com/office/2006/metadata/properties" ma:root="true" ma:fieldsID="138c8d4903427e675e441bc06a881615" ns2:_="" ns3:_="" ns4:_="">
    <xsd:import namespace="c5efa502-2115-45e6-8dd2-3982cfc23193"/>
    <xsd:import namespace="11e96430-4f70-484b-86d1-5bc716e92831"/>
    <xsd:import namespace="c70d694c-c305-4a6d-bf07-e48174f96dc4"/>
    <xsd:element name="properties">
      <xsd:complexType>
        <xsd:sequence>
          <xsd:element name="documentManagement">
            <xsd:complexType>
              <xsd:all>
                <xsd:element ref="ns2:g733b4c6965441d7a45791f945f11506" minOccurs="0"/>
                <xsd:element ref="ns3:TaxCatchAll" minOccurs="0"/>
                <xsd:element ref="ns2:Activity"/>
                <xsd:element ref="ns2:d39d20e885aa4ed38c95352f5fe5829c" minOccurs="0"/>
                <xsd:element ref="ns2:j6cf29585ddd455fa369e611c02527e0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fa502-2115-45e6-8dd2-3982cfc23193" elementFormDefault="qualified">
    <xsd:import namespace="http://schemas.microsoft.com/office/2006/documentManagement/types"/>
    <xsd:import namespace="http://schemas.microsoft.com/office/infopath/2007/PartnerControls"/>
    <xsd:element name="g733b4c6965441d7a45791f945f11506" ma:index="9" ma:taxonomy="true" ma:internalName="g733b4c6965441d7a45791f945f11506" ma:taxonomyFieldName="Site_x0020_Type" ma:displayName="Site Type" ma:default="4;#Team|01c6cb25-ec36-4372-8fe0-d63d24b8deaf" ma:fieldId="{0733b4c6-9654-41d7-a457-91f945f11506}" ma:sspId="f459966c-f634-436c-8c1b-a7a5bc0a367f" ma:termSetId="ecbce864-e744-4087-9133-8e555951ec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ivity" ma:index="11" ma:displayName="Activity" ma:default="Office" ma:internalName="Activity">
      <xsd:simpleType>
        <xsd:restriction base="dms:Text">
          <xsd:maxLength value="100"/>
        </xsd:restriction>
      </xsd:simpleType>
    </xsd:element>
    <xsd:element name="d39d20e885aa4ed38c95352f5fe5829c" ma:index="13" ma:taxonomy="true" ma:internalName="d39d20e885aa4ed38c95352f5fe5829c" ma:taxonomyFieldName="Agency_x0020_or_x0020_Function" ma:displayName="Agency or Function" ma:default="5;#School|df7f4124-c1f5-4dce-b596-4462c621cb90" ma:fieldId="{d39d20e8-85aa-4ed3-8c95-352f5fe5829c}" ma:sspId="f459966c-f634-436c-8c1b-a7a5bc0a367f" ma:termSetId="37ef56ab-3352-43d0-882a-b47307a0b6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f29585ddd455fa369e611c02527e0" ma:index="15" ma:taxonomy="true" ma:internalName="j6cf29585ddd455fa369e611c02527e0" ma:taxonomyFieldName="Location_x0020_Code" ma:displayName="Location Code" ma:readOnly="false" ma:default="6;#GAMS|878aa7fd-e149-41c2-8876-ef2545e395cb" ma:fieldId="{36cf2958-5ddd-455f-a369-e611c02527e0}" ma:sspId="f459966c-f634-436c-8c1b-a7a5bc0a367f" ma:termSetId="41adfedb-5dcc-49ec-988f-754554ff98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96430-4f70-484b-86d1-5bc716e928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5eb44d-05d9-4a0e-94ae-1330c9b2c1d2}" ma:internalName="TaxCatchAll" ma:showField="CatchAllData" ma:web="c5efa502-2115-45e6-8dd2-3982cfc2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d694c-c305-4a6d-bf07-e48174f96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459966c-f634-436c-8c1b-a7a5bc0a3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96430-4f70-484b-86d1-5bc716e92831">
      <Value>6</Value>
      <Value>5</Value>
      <Value>4</Value>
    </TaxCatchAll>
    <j6cf29585ddd455fa369e611c02527e0 xmlns="c5efa502-2115-45e6-8dd2-3982cfc23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GAMS</TermName>
          <TermId xmlns="http://schemas.microsoft.com/office/infopath/2007/PartnerControls">878aa7fd-e149-41c2-8876-ef2545e395cb</TermId>
        </TermInfo>
      </Terms>
    </j6cf29585ddd455fa369e611c02527e0>
    <lcf76f155ced4ddcb4097134ff3c332f xmlns="c70d694c-c305-4a6d-bf07-e48174f96dc4">
      <Terms xmlns="http://schemas.microsoft.com/office/infopath/2007/PartnerControls"/>
    </lcf76f155ced4ddcb4097134ff3c332f>
    <Activity xmlns="c5efa502-2115-45e6-8dd2-3982cfc23193">Office</Activity>
    <d39d20e885aa4ed38c95352f5fe5829c xmlns="c5efa502-2115-45e6-8dd2-3982cfc23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df7f4124-c1f5-4dce-b596-4462c621cb90</TermId>
        </TermInfo>
      </Terms>
    </d39d20e885aa4ed38c95352f5fe5829c>
    <g733b4c6965441d7a45791f945f11506 xmlns="c5efa502-2115-45e6-8dd2-3982cfc23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01c6cb25-ec36-4372-8fe0-d63d24b8deaf</TermId>
        </TermInfo>
      </Terms>
    </g733b4c6965441d7a45791f945f11506>
  </documentManagement>
</p:properties>
</file>

<file path=customXml/itemProps1.xml><?xml version="1.0" encoding="utf-8"?>
<ds:datastoreItem xmlns:ds="http://schemas.openxmlformats.org/officeDocument/2006/customXml" ds:itemID="{5FD3627D-F81B-440C-B26C-12E4C424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fa502-2115-45e6-8dd2-3982cfc23193"/>
    <ds:schemaRef ds:uri="11e96430-4f70-484b-86d1-5bc716e92831"/>
    <ds:schemaRef ds:uri="c70d694c-c305-4a6d-bf07-e48174f96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AD659-0155-4C2C-B387-A4376F993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38AEC-5ABB-42E0-8D20-7787602B835D}">
  <ds:schemaRefs>
    <ds:schemaRef ds:uri="http://schemas.microsoft.com/office/2006/metadata/properties"/>
    <ds:schemaRef ds:uri="http://schemas.microsoft.com/office/infopath/2007/PartnerControls"/>
    <ds:schemaRef ds:uri="11e96430-4f70-484b-86d1-5bc716e92831"/>
    <ds:schemaRef ds:uri="c5efa502-2115-45e6-8dd2-3982cfc23193"/>
    <ds:schemaRef ds:uri="c70d694c-c305-4a6d-bf07-e48174f96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CDMN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Debbie</dc:creator>
  <cp:keywords/>
  <dc:description/>
  <cp:lastModifiedBy>Carter, Debbie</cp:lastModifiedBy>
  <cp:revision>2</cp:revision>
  <dcterms:created xsi:type="dcterms:W3CDTF">2026-07-02T03:44:00Z</dcterms:created>
  <dcterms:modified xsi:type="dcterms:W3CDTF">2026-07-02T03:47:00Z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0x010100D2DCB5AB43E1B34C806049483101C48B</vt:lpwstr>
  </property>
  <property fmtid="{D5CDD505-2E9C-101B-9397-08002B2CF9AE}" pid="3" name="MSIP_Label_5f304e69-4dc2-4901-980f-ffeb90dec9d8_Enabled">
    <vt:lpwstr>true</vt:lpwstr>
  </property>
  <property fmtid="{D5CDD505-2E9C-101B-9397-08002B2CF9AE}" pid="4" name="MSIP_Label_5f304e69-4dc2-4901-980f-ffeb90dec9d8_SetDate">
    <vt:lpwstr>2026-07-02T03:47:04Z</vt:lpwstr>
  </property>
  <property fmtid="{D5CDD505-2E9C-101B-9397-08002B2CF9AE}" pid="5" name="MSIP_Label_5f304e69-4dc2-4901-980f-ffeb90dec9d8_Method">
    <vt:lpwstr>Standard</vt:lpwstr>
  </property>
  <property fmtid="{D5CDD505-2E9C-101B-9397-08002B2CF9AE}" pid="6" name="MSIP_Label_5f304e69-4dc2-4901-980f-ffeb90dec9d8_Name">
    <vt:lpwstr>OFFICIAL - INTERNAL</vt:lpwstr>
  </property>
  <property fmtid="{D5CDD505-2E9C-101B-9397-08002B2CF9AE}" pid="7" name="MSIP_Label_5f304e69-4dc2-4901-980f-ffeb90dec9d8_SiteId">
    <vt:lpwstr>e75462c7-7246-4f49-b60e-47a498eea9d6</vt:lpwstr>
  </property>
  <property fmtid="{D5CDD505-2E9C-101B-9397-08002B2CF9AE}" pid="8" name="MSIP_Label_5f304e69-4dc2-4901-980f-ffeb90dec9d8_ActionId">
    <vt:lpwstr>f8298817-efce-4a5d-8dfe-92d49dda2515</vt:lpwstr>
  </property>
  <property fmtid="{D5CDD505-2E9C-101B-9397-08002B2CF9AE}" pid="9" name="MSIP_Label_5f304e69-4dc2-4901-980f-ffeb90dec9d8_ContentBits">
    <vt:lpwstr>0</vt:lpwstr>
  </property>
  <property fmtid="{D5CDD505-2E9C-101B-9397-08002B2CF9AE}" pid="10" name="MSIP_Label_5f304e69-4dc2-4901-980f-ffeb90dec9d8_Tag">
    <vt:lpwstr>10, 3, 0, 1</vt:lpwstr>
  </property>
  <property fmtid="{D5CDD505-2E9C-101B-9397-08002B2CF9AE}" pid="12" name="MediaServiceImageTags">
    <vt:lpwstr/>
  </property>
  <property fmtid="{D5CDD505-2E9C-101B-9397-08002B2CF9AE}" pid="14" name="Location_x0020_Code">
    <vt:lpwstr>6;#GAMS|878aa7fd-e149-41c2-8876-ef2545e395cb</vt:lpwstr>
  </property>
  <property fmtid="{D5CDD505-2E9C-101B-9397-08002B2CF9AE}" pid="16" name="Agency_x0020_or_x0020_Function">
    <vt:lpwstr>5;#School|df7f4124-c1f5-4dce-b596-4462c621cb90</vt:lpwstr>
  </property>
  <property fmtid="{D5CDD505-2E9C-101B-9397-08002B2CF9AE}" pid="17" name="Site_x0020_Type">
    <vt:lpwstr>4;#Team|01c6cb25-ec36-4372-8fe0-d63d24b8deaf</vt:lpwstr>
  </property>
  <property fmtid="{D5CDD505-2E9C-101B-9397-08002B2CF9AE}" pid="18" name="Site Type">
    <vt:lpwstr>4;#Team|01c6cb25-ec36-4372-8fe0-d63d24b8deaf</vt:lpwstr>
  </property>
  <property fmtid="{D5CDD505-2E9C-101B-9397-08002B2CF9AE}" pid="19" name="Agency or Function">
    <vt:lpwstr>5;#School|df7f4124-c1f5-4dce-b596-4462c621cb90</vt:lpwstr>
  </property>
  <property fmtid="{D5CDD505-2E9C-101B-9397-08002B2CF9AE}" pid="20" name="Location Code">
    <vt:lpwstr>6;#GAMS|878aa7fd-e149-41c2-8876-ef2545e395cb</vt:lpwstr>
  </property>
</Properties>
</file>